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563" w:rsidRPr="00A42C4C" w:rsidRDefault="00F87563" w:rsidP="00662E7E">
      <w:pPr>
        <w:spacing w:after="0" w:line="240" w:lineRule="auto"/>
        <w:jc w:val="center"/>
        <w:rPr>
          <w:b/>
          <w:sz w:val="44"/>
          <w:szCs w:val="44"/>
          <w:u w:val="single"/>
        </w:rPr>
      </w:pPr>
      <w:r w:rsidRPr="00A42C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62E7E" w:rsidRPr="00A42C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 №</w:t>
      </w:r>
      <w:r w:rsidR="00AF6D9D" w:rsidRPr="00A42C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6.1.2</w:t>
      </w:r>
    </w:p>
    <w:p w:rsidR="00AF6D9D" w:rsidRPr="00A42C4C" w:rsidRDefault="00F87563" w:rsidP="00AF6D9D">
      <w:pPr>
        <w:pStyle w:val="articleintext"/>
        <w:jc w:val="center"/>
        <w:rPr>
          <w:b/>
          <w:i/>
          <w:sz w:val="44"/>
          <w:szCs w:val="44"/>
        </w:rPr>
      </w:pPr>
      <w:r w:rsidRPr="00A42C4C">
        <w:rPr>
          <w:b/>
          <w:i/>
          <w:sz w:val="44"/>
          <w:szCs w:val="44"/>
        </w:rPr>
        <w:t xml:space="preserve">Выдача дубликата </w:t>
      </w:r>
    </w:p>
    <w:p w:rsidR="00AF6D9D" w:rsidRDefault="00AF6D9D" w:rsidP="00AF6D9D">
      <w:pPr>
        <w:pStyle w:val="articleintext"/>
        <w:jc w:val="center"/>
        <w:rPr>
          <w:b/>
          <w:i/>
          <w:sz w:val="44"/>
          <w:szCs w:val="44"/>
        </w:rPr>
      </w:pPr>
      <w:r w:rsidRPr="00A42C4C">
        <w:rPr>
          <w:b/>
          <w:i/>
          <w:sz w:val="44"/>
          <w:szCs w:val="44"/>
        </w:rPr>
        <w:t>свидетельства о направлении на работу</w:t>
      </w:r>
    </w:p>
    <w:p w:rsidR="005905AB" w:rsidRPr="00A42C4C" w:rsidRDefault="005905AB" w:rsidP="00AF6D9D">
      <w:pPr>
        <w:pStyle w:val="articleintext"/>
        <w:jc w:val="center"/>
        <w:rPr>
          <w:b/>
          <w:i/>
          <w:sz w:val="44"/>
          <w:szCs w:val="44"/>
        </w:rPr>
      </w:pPr>
    </w:p>
    <w:p w:rsidR="005905AB" w:rsidRPr="003B70D0" w:rsidRDefault="005905AB" w:rsidP="005905AB">
      <w:pPr>
        <w:spacing w:after="0" w:line="240" w:lineRule="auto"/>
        <w:ind w:left="453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Оршанский районный исполнительный комитет</w:t>
      </w:r>
    </w:p>
    <w:p w:rsidR="005905AB" w:rsidRPr="003B70D0" w:rsidRDefault="005905AB" w:rsidP="005905AB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5905AB" w:rsidRPr="003B70D0" w:rsidRDefault="005905AB" w:rsidP="005905AB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гражданина)</w:t>
      </w:r>
    </w:p>
    <w:p w:rsidR="005905AB" w:rsidRPr="003B70D0" w:rsidRDefault="005905AB" w:rsidP="005905AB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_________________________________,</w:t>
      </w:r>
    </w:p>
    <w:p w:rsidR="005905AB" w:rsidRPr="003B70D0" w:rsidRDefault="005905AB" w:rsidP="005905AB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(если таковое имеется) </w:t>
      </w:r>
    </w:p>
    <w:p w:rsidR="005905AB" w:rsidRPr="003B70D0" w:rsidRDefault="005905AB" w:rsidP="005905AB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зарегистрированно</w:t>
      </w:r>
      <w:proofErr w:type="gramStart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й(</w:t>
      </w:r>
      <w:proofErr w:type="gramEnd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ого) по </w:t>
      </w:r>
    </w:p>
    <w:p w:rsidR="005905AB" w:rsidRPr="003B70D0" w:rsidRDefault="005905AB" w:rsidP="005905AB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месту жительства: _________________</w:t>
      </w:r>
    </w:p>
    <w:p w:rsidR="005905AB" w:rsidRPr="003B70D0" w:rsidRDefault="005905AB" w:rsidP="005905AB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F87563" w:rsidRPr="00A42C4C" w:rsidRDefault="005905AB" w:rsidP="005905AB">
      <w:pPr>
        <w:spacing w:after="0" w:line="240" w:lineRule="auto"/>
        <w:ind w:left="4536"/>
        <w:rPr>
          <w:b/>
          <w:i/>
          <w:sz w:val="44"/>
          <w:szCs w:val="44"/>
        </w:rPr>
      </w:pPr>
      <w:r w:rsidRPr="003B70D0">
        <w:rPr>
          <w:sz w:val="30"/>
          <w:szCs w:val="30"/>
        </w:rPr>
        <w:t>__________________________________</w:t>
      </w:r>
    </w:p>
    <w:p w:rsidR="005905AB" w:rsidRDefault="005905AB" w:rsidP="005905A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905AB" w:rsidRDefault="005905AB" w:rsidP="00183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8339B" w:rsidRDefault="0018339B" w:rsidP="00183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18339B" w:rsidRDefault="0018339B" w:rsidP="005F65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6039" w:rsidRPr="00265BD2" w:rsidRDefault="00876039" w:rsidP="001833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5AB">
        <w:rPr>
          <w:rFonts w:ascii="Times New Roman" w:hAnsi="Times New Roman" w:cs="Times New Roman"/>
          <w:sz w:val="30"/>
          <w:szCs w:val="30"/>
        </w:rPr>
        <w:t xml:space="preserve">Прошу выдать дубликат свидетельства о направлении на работу в связи </w:t>
      </w:r>
      <w:proofErr w:type="gramStart"/>
      <w:r w:rsidRPr="005905AB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265BD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  <w:r w:rsidR="00265BD2">
        <w:rPr>
          <w:rFonts w:ascii="Times New Roman" w:hAnsi="Times New Roman" w:cs="Times New Roman"/>
          <w:sz w:val="28"/>
          <w:szCs w:val="28"/>
        </w:rPr>
        <w:t>_______</w:t>
      </w:r>
    </w:p>
    <w:p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6039">
        <w:rPr>
          <w:rFonts w:ascii="Times New Roman" w:hAnsi="Times New Roman" w:cs="Times New Roman"/>
          <w:sz w:val="20"/>
          <w:szCs w:val="20"/>
        </w:rPr>
        <w:t xml:space="preserve">                                                 (причины утраты документа или приведения его в негодность)</w:t>
      </w:r>
    </w:p>
    <w:p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039">
        <w:rPr>
          <w:rFonts w:ascii="Times New Roman" w:hAnsi="Times New Roman" w:cs="Times New Roman"/>
        </w:rPr>
        <w:t>__________________________________________________________________</w:t>
      </w:r>
      <w:r w:rsidR="00265BD2">
        <w:rPr>
          <w:rFonts w:ascii="Times New Roman" w:hAnsi="Times New Roman" w:cs="Times New Roman"/>
        </w:rPr>
        <w:t>___________________</w:t>
      </w:r>
    </w:p>
    <w:p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039">
        <w:rPr>
          <w:rFonts w:ascii="Times New Roman" w:hAnsi="Times New Roman" w:cs="Times New Roman"/>
        </w:rPr>
        <w:t>__________________________________________________________________</w:t>
      </w:r>
      <w:r w:rsidR="00265BD2">
        <w:rPr>
          <w:rFonts w:ascii="Times New Roman" w:hAnsi="Times New Roman" w:cs="Times New Roman"/>
        </w:rPr>
        <w:t>___________________</w:t>
      </w:r>
    </w:p>
    <w:p w:rsidR="00876039" w:rsidRPr="00876039" w:rsidRDefault="00876039" w:rsidP="0087603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76039">
        <w:rPr>
          <w:rFonts w:ascii="Times New Roman" w:hAnsi="Times New Roman" w:cs="Times New Roman"/>
          <w:sz w:val="20"/>
          <w:szCs w:val="20"/>
        </w:rPr>
        <w:t>(Сведения об организации, выдавшей свидетельство)</w:t>
      </w:r>
    </w:p>
    <w:p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039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05AB" w:rsidRDefault="005905AB" w:rsidP="005905AB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030F7">
        <w:rPr>
          <w:rFonts w:ascii="Times New Roman" w:hAnsi="Times New Roman" w:cs="Times New Roman"/>
          <w:sz w:val="30"/>
          <w:szCs w:val="30"/>
        </w:rPr>
        <w:t>К зая</w:t>
      </w:r>
      <w:bookmarkStart w:id="0" w:name="_GoBack"/>
      <w:bookmarkEnd w:id="0"/>
      <w:r w:rsidRPr="001030F7">
        <w:rPr>
          <w:rFonts w:ascii="Times New Roman" w:hAnsi="Times New Roman" w:cs="Times New Roman"/>
          <w:sz w:val="30"/>
          <w:szCs w:val="30"/>
        </w:rPr>
        <w:t>влению прилагаю следующие документы:</w:t>
      </w:r>
      <w:r w:rsidRPr="00C21E28">
        <w:rPr>
          <w:rFonts w:ascii="Times New Roman" w:hAnsi="Times New Roman" w:cs="Times New Roman"/>
          <w:sz w:val="28"/>
          <w:szCs w:val="28"/>
        </w:rPr>
        <w:t xml:space="preserve"> </w:t>
      </w:r>
      <w:r w:rsidRPr="00336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5905AB" w:rsidRDefault="005905AB" w:rsidP="005905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05AB" w:rsidRPr="001030F7" w:rsidRDefault="005905AB" w:rsidP="005905AB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030F7">
        <w:rPr>
          <w:rFonts w:ascii="Times New Roman" w:eastAsia="Calibri" w:hAnsi="Times New Roman" w:cs="Times New Roman"/>
          <w:sz w:val="30"/>
          <w:szCs w:val="30"/>
        </w:rPr>
        <w:t>__</w:t>
      </w:r>
      <w:r>
        <w:rPr>
          <w:rFonts w:ascii="Times New Roman" w:eastAsia="Calibri" w:hAnsi="Times New Roman" w:cs="Times New Roman"/>
          <w:sz w:val="30"/>
          <w:szCs w:val="30"/>
        </w:rPr>
        <w:t>______________</w:t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  <w:t xml:space="preserve">            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 _________________</w:t>
      </w:r>
    </w:p>
    <w:p w:rsidR="005905AB" w:rsidRPr="001030F7" w:rsidRDefault="005905AB" w:rsidP="005905AB">
      <w:pPr>
        <w:spacing w:after="0"/>
        <w:jc w:val="both"/>
        <w:rPr>
          <w:rFonts w:ascii="Calibri" w:eastAsia="Calibri" w:hAnsi="Calibri" w:cs="Times New Roman"/>
          <w:sz w:val="18"/>
        </w:rPr>
      </w:pP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   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>дата</w:t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  <w:t xml:space="preserve">       </w:t>
      </w:r>
      <w:r>
        <w:rPr>
          <w:rFonts w:ascii="Times New Roman" w:eastAsia="Calibri" w:hAnsi="Times New Roman" w:cs="Times New Roman"/>
          <w:sz w:val="30"/>
          <w:szCs w:val="30"/>
        </w:rPr>
        <w:t xml:space="preserve">      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подпись</w:t>
      </w:r>
    </w:p>
    <w:p w:rsidR="00265BD2" w:rsidRPr="003C072F" w:rsidRDefault="00265BD2" w:rsidP="005905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65BD2" w:rsidRPr="003C072F" w:rsidSect="00E77DE4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57E"/>
    <w:rsid w:val="0018339B"/>
    <w:rsid w:val="00191C41"/>
    <w:rsid w:val="00195C98"/>
    <w:rsid w:val="00265BD2"/>
    <w:rsid w:val="0034689F"/>
    <w:rsid w:val="003A2475"/>
    <w:rsid w:val="004126CD"/>
    <w:rsid w:val="004E3559"/>
    <w:rsid w:val="00527A9C"/>
    <w:rsid w:val="005905AB"/>
    <w:rsid w:val="005F6518"/>
    <w:rsid w:val="00662E7E"/>
    <w:rsid w:val="006E565F"/>
    <w:rsid w:val="00777F43"/>
    <w:rsid w:val="00876039"/>
    <w:rsid w:val="009462D5"/>
    <w:rsid w:val="009D334B"/>
    <w:rsid w:val="00A42C4C"/>
    <w:rsid w:val="00AE2C49"/>
    <w:rsid w:val="00AF6D9D"/>
    <w:rsid w:val="00BD4746"/>
    <w:rsid w:val="00D4085C"/>
    <w:rsid w:val="00D574F6"/>
    <w:rsid w:val="00E77DE4"/>
    <w:rsid w:val="00E838C6"/>
    <w:rsid w:val="00F106F7"/>
    <w:rsid w:val="00F87563"/>
    <w:rsid w:val="00FA557E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88FDB-56B9-46C0-A609-FED7FF5B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2025-04-21T12:41:00Z</dcterms:created>
  <dcterms:modified xsi:type="dcterms:W3CDTF">2025-04-21T12:41:00Z</dcterms:modified>
</cp:coreProperties>
</file>